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40ED107" w14:textId="6FB0D054" w:rsidR="000F4A88" w:rsidRDefault="003B35D9" w:rsidP="00512BB1">
      <w:pPr>
        <w:jc w:val="center"/>
        <w:rPr>
          <w:b/>
          <w:bCs/>
          <w:sz w:val="40"/>
          <w:szCs w:val="40"/>
        </w:rPr>
      </w:pPr>
      <w:r>
        <w:rPr>
          <w:b/>
          <w:bCs/>
          <w:sz w:val="40"/>
          <w:szCs w:val="40"/>
        </w:rPr>
        <w:t>B</w:t>
      </w:r>
      <w:r w:rsidR="00512BB1" w:rsidRPr="00512BB1">
        <w:rPr>
          <w:b/>
          <w:bCs/>
          <w:sz w:val="40"/>
          <w:szCs w:val="40"/>
        </w:rPr>
        <w:t>ios update on shell</w:t>
      </w:r>
    </w:p>
    <w:p w14:paraId="5DAEAF44" w14:textId="740F762D" w:rsidR="00AE7AE6" w:rsidRDefault="00AE7AE6" w:rsidP="00AE7AE6">
      <w:pPr>
        <w:rPr>
          <w:rFonts w:ascii="Yu Mincho" w:eastAsia="Yu Mincho" w:hAnsi="Yu Mincho"/>
          <w:lang w:eastAsia="ja-JP"/>
        </w:rPr>
      </w:pPr>
      <w:r w:rsidRPr="007541CF">
        <w:rPr>
          <w:rFonts w:ascii="Yu Mincho" w:eastAsia="Yu Mincho" w:hAnsi="Yu Mincho"/>
          <w:lang w:eastAsia="ja-JP"/>
        </w:rPr>
        <w:t>Bios download link:</w:t>
      </w:r>
    </w:p>
    <w:p w14:paraId="7BB52F0E" w14:textId="02221360" w:rsidR="00DA1E09" w:rsidRDefault="007D6506" w:rsidP="00AE7AE6">
      <w:hyperlink r:id="rId7" w:history="1">
        <w:r w:rsidRPr="005D263F">
          <w:rPr>
            <w:rStyle w:val="a8"/>
          </w:rPr>
          <w:t>https://www.mediafire.com/file/5gxharzxjuu4j8a/JB95_bios_update.zip/file</w:t>
        </w:r>
      </w:hyperlink>
    </w:p>
    <w:p w14:paraId="704DEE70" w14:textId="77777777" w:rsidR="007D6506" w:rsidRPr="007D6506" w:rsidRDefault="007D6506" w:rsidP="00AE7AE6"/>
    <w:p w14:paraId="4C9AC118" w14:textId="540D3306" w:rsidR="00977E40" w:rsidRDefault="007D6506" w:rsidP="00AE7AE6">
      <w:pPr>
        <w:rPr>
          <w:rFonts w:asciiTheme="minorEastAsia" w:hAnsiTheme="minorEastAsia"/>
        </w:rPr>
      </w:pPr>
      <w:r>
        <w:rPr>
          <w:rFonts w:asciiTheme="minorEastAsia" w:hAnsiTheme="minorEastAsia"/>
        </w:rPr>
        <w:object w:dxaOrig="1996" w:dyaOrig="811" w14:anchorId="196B55B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99.75pt;height:40.5pt" o:ole="">
            <v:imagedata r:id="rId8" o:title=""/>
          </v:shape>
          <o:OLEObject Type="Embed" ProgID="Package" ShapeID="_x0000_i1027" DrawAspect="Content" ObjectID="_1700403515" r:id="rId9"/>
        </w:object>
      </w:r>
    </w:p>
    <w:p w14:paraId="1F8113F8" w14:textId="5DB0E11C" w:rsidR="00AE7AE6" w:rsidRDefault="00AE7AE6" w:rsidP="00AE7AE6">
      <w:pPr>
        <w:rPr>
          <w:rFonts w:asciiTheme="minorEastAsia" w:hAnsiTheme="minorEastAsia"/>
        </w:rPr>
      </w:pPr>
      <w:r w:rsidRPr="004A58F5">
        <w:rPr>
          <w:rFonts w:asciiTheme="minorEastAsia" w:hAnsiTheme="minorEastAsia"/>
        </w:rPr>
        <w:t xml:space="preserve">Bios update log: </w:t>
      </w:r>
      <w:r w:rsidR="00DA1E09">
        <w:rPr>
          <w:rFonts w:asciiTheme="minorEastAsia" w:hAnsiTheme="minorEastAsia"/>
        </w:rPr>
        <w:t xml:space="preserve"> </w:t>
      </w:r>
      <w:r w:rsidR="007D6506" w:rsidRPr="007D6506">
        <w:rPr>
          <w:rFonts w:asciiTheme="minorEastAsia" w:hAnsiTheme="minorEastAsia"/>
        </w:rPr>
        <w:t xml:space="preserve">Support WOL </w:t>
      </w:r>
      <w:r w:rsidR="007D6506">
        <w:rPr>
          <w:rFonts w:asciiTheme="minorEastAsia" w:hAnsiTheme="minorEastAsia"/>
        </w:rPr>
        <w:t xml:space="preserve">(wake on </w:t>
      </w:r>
      <w:proofErr w:type="spellStart"/>
      <w:r w:rsidR="007D6506">
        <w:rPr>
          <w:rFonts w:asciiTheme="minorEastAsia" w:hAnsiTheme="minorEastAsia"/>
        </w:rPr>
        <w:t>lan</w:t>
      </w:r>
      <w:proofErr w:type="spellEnd"/>
      <w:r w:rsidR="007D6506">
        <w:rPr>
          <w:rFonts w:asciiTheme="minorEastAsia" w:hAnsiTheme="minorEastAsia"/>
        </w:rPr>
        <w:t xml:space="preserve">) </w:t>
      </w:r>
      <w:r w:rsidR="007D6506" w:rsidRPr="007D6506">
        <w:rPr>
          <w:rFonts w:asciiTheme="minorEastAsia" w:hAnsiTheme="minorEastAsia"/>
        </w:rPr>
        <w:t>function, and it is turned on by default.</w:t>
      </w:r>
    </w:p>
    <w:p w14:paraId="35E7D43B" w14:textId="77777777" w:rsidR="00AE7AE6" w:rsidRDefault="00AE7AE6" w:rsidP="00AE7AE6">
      <w:pPr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NOTE：</w:t>
      </w:r>
    </w:p>
    <w:p w14:paraId="3C358C9B" w14:textId="1F7C9F61" w:rsidR="00901691" w:rsidRDefault="00AE7AE6" w:rsidP="00901691">
      <w:pPr>
        <w:rPr>
          <w:rFonts w:asciiTheme="minorEastAsia" w:hAnsiTheme="minorEastAsia"/>
        </w:rPr>
      </w:pPr>
      <w:r w:rsidRPr="001F6228">
        <w:rPr>
          <w:rFonts w:asciiTheme="minorEastAsia" w:hAnsiTheme="minorEastAsia"/>
        </w:rPr>
        <w:t>During the update, please don't cut off the power abnormally, and don't interrupt the update process.</w:t>
      </w:r>
    </w:p>
    <w:p w14:paraId="0AFB12D3" w14:textId="77777777" w:rsidR="00B12CE1" w:rsidRPr="00B12CE1" w:rsidRDefault="00B12CE1" w:rsidP="00901691">
      <w:pPr>
        <w:rPr>
          <w:rFonts w:asciiTheme="minorEastAsia" w:hAnsiTheme="minorEastAsia"/>
        </w:rPr>
      </w:pPr>
    </w:p>
    <w:p w14:paraId="74046770" w14:textId="73D58F87" w:rsidR="00A92F58" w:rsidRDefault="00404B32" w:rsidP="00404B32">
      <w:r>
        <w:t>1.</w:t>
      </w:r>
      <w:r w:rsidR="00A92F58" w:rsidRPr="00B41525">
        <w:t>Format the USB flash disk, format</w:t>
      </w:r>
      <w:r w:rsidR="00A92F58">
        <w:t xml:space="preserve"> :  FAT32 , </w:t>
      </w:r>
      <w:r w:rsidR="00A92F58" w:rsidRPr="00B41525">
        <w:t>name: WINPE .</w:t>
      </w:r>
    </w:p>
    <w:p w14:paraId="35B8B617" w14:textId="38B29D7F" w:rsidR="00A92F58" w:rsidRDefault="00A92F58" w:rsidP="00A92F58">
      <w:pPr>
        <w:pStyle w:val="a7"/>
      </w:pPr>
      <w:r>
        <w:rPr>
          <w:noProof/>
        </w:rPr>
        <w:drawing>
          <wp:inline distT="0" distB="0" distL="0" distR="0" wp14:anchorId="23361A62" wp14:editId="34884A69">
            <wp:extent cx="1762760" cy="3235265"/>
            <wp:effectExtent l="0" t="0" r="8890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2542" cy="3253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50F1B8" w14:textId="77777777" w:rsidR="00A92F58" w:rsidRDefault="00A92F58" w:rsidP="00A92F58">
      <w:pPr>
        <w:pStyle w:val="a7"/>
      </w:pPr>
    </w:p>
    <w:p w14:paraId="67BF6737" w14:textId="20E70CDD" w:rsidR="00A92F58" w:rsidRDefault="00404B32" w:rsidP="00404B32">
      <w:r>
        <w:t>2.</w:t>
      </w:r>
      <w:r w:rsidRPr="00404B32">
        <w:t>Unzip the downloaded ‘</w:t>
      </w:r>
      <w:r w:rsidR="00AA020B" w:rsidRPr="00AA020B">
        <w:t>JB95 bios update</w:t>
      </w:r>
      <w:r w:rsidRPr="00404B32">
        <w:t xml:space="preserve">’ file to the </w:t>
      </w:r>
      <w:r w:rsidR="00210B3A" w:rsidRPr="00DC3C5D">
        <w:t>USB flash drive.</w:t>
      </w:r>
    </w:p>
    <w:p w14:paraId="10E17DC2" w14:textId="6F1048C4" w:rsidR="00D30DF7" w:rsidRDefault="00D30DF7" w:rsidP="00404B32">
      <w:r>
        <w:lastRenderedPageBreak/>
        <w:tab/>
      </w:r>
      <w:r w:rsidR="00FC7CAA">
        <w:rPr>
          <w:noProof/>
        </w:rPr>
        <w:drawing>
          <wp:inline distT="0" distB="0" distL="0" distR="0" wp14:anchorId="4D351249" wp14:editId="2A3B0869">
            <wp:extent cx="5391682" cy="171853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1682" cy="1718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93CC56" w14:textId="55E1C19C" w:rsidR="00D30DF7" w:rsidRDefault="00D30DF7" w:rsidP="00404B32"/>
    <w:p w14:paraId="50CD5EDA" w14:textId="77777777" w:rsidR="00AE7AE6" w:rsidRPr="00B41525" w:rsidRDefault="00AE7AE6" w:rsidP="00404B32"/>
    <w:p w14:paraId="411D039A" w14:textId="2A6C7FC2" w:rsidR="00D30DF7" w:rsidRPr="00D7286C" w:rsidRDefault="00D30DF7" w:rsidP="00D30DF7">
      <w:r>
        <w:t>3.</w:t>
      </w:r>
      <w:r w:rsidRPr="00D30DF7">
        <w:t xml:space="preserve"> </w:t>
      </w:r>
      <w:r w:rsidRPr="00D7286C">
        <w:t>Insert the USB</w:t>
      </w:r>
      <w:r w:rsidRPr="00DC3C5D">
        <w:t xml:space="preserve"> flash drive</w:t>
      </w:r>
      <w:r w:rsidRPr="00D7286C">
        <w:t xml:space="preserve"> into the </w:t>
      </w:r>
      <w:r>
        <w:t>PC</w:t>
      </w:r>
      <w:r w:rsidRPr="00D7286C">
        <w:t>, After booting</w:t>
      </w:r>
      <w:r>
        <w:rPr>
          <w:rFonts w:hint="eastAsia"/>
        </w:rPr>
        <w:t>,</w:t>
      </w:r>
      <w:r>
        <w:t xml:space="preserve"> </w:t>
      </w:r>
      <w:r w:rsidRPr="00D7286C">
        <w:t>Press F7 repeatedly, select “UEFI: XXXXXX”, ENTER.</w:t>
      </w:r>
    </w:p>
    <w:p w14:paraId="33C92C1F" w14:textId="09307AA7" w:rsidR="00EF1E9F" w:rsidRDefault="00D30DF7" w:rsidP="00EF1E9F">
      <w:r>
        <w:tab/>
      </w:r>
      <w:r w:rsidR="00AA020B">
        <w:rPr>
          <w:noProof/>
        </w:rPr>
        <w:drawing>
          <wp:inline distT="0" distB="0" distL="0" distR="0" wp14:anchorId="3A850CB3" wp14:editId="68831E5B">
            <wp:extent cx="5943600" cy="287909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7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8F4421" w14:textId="4879F4CA" w:rsidR="00D30DF7" w:rsidRDefault="00D30DF7" w:rsidP="00EF1E9F"/>
    <w:p w14:paraId="09B0BD88" w14:textId="5C63BD35" w:rsidR="00AE7AE6" w:rsidRDefault="00AE7AE6" w:rsidP="00EF1E9F"/>
    <w:p w14:paraId="795E79EF" w14:textId="77777777" w:rsidR="00AE7AE6" w:rsidRDefault="00AE7AE6" w:rsidP="00EF1E9F"/>
    <w:p w14:paraId="7209BA33" w14:textId="5A0CEC7B" w:rsidR="0005187E" w:rsidRDefault="00D30DF7" w:rsidP="0005187E">
      <w:r>
        <w:t>4.</w:t>
      </w:r>
      <w:r w:rsidR="0005187E" w:rsidRPr="0005187E">
        <w:t xml:space="preserve"> </w:t>
      </w:r>
      <w:r w:rsidR="0005187E">
        <w:t xml:space="preserve">Update in four steps </w:t>
      </w:r>
    </w:p>
    <w:p w14:paraId="32C26704" w14:textId="133E78B2" w:rsidR="00FC7CAA" w:rsidRDefault="0005187E" w:rsidP="0005187E">
      <w:r>
        <w:t xml:space="preserve">(1) </w:t>
      </w:r>
      <w:r w:rsidR="00977E40" w:rsidRPr="006902C2">
        <w:t xml:space="preserve">According to EFI identification, the USB flash drive is in the </w:t>
      </w:r>
      <w:r w:rsidR="00977E40" w:rsidRPr="006902C2">
        <w:rPr>
          <w:color w:val="FF0000"/>
        </w:rPr>
        <w:t>fs</w:t>
      </w:r>
      <w:r w:rsidR="002F2431">
        <w:rPr>
          <w:color w:val="FF0000"/>
        </w:rPr>
        <w:t>3</w:t>
      </w:r>
      <w:r w:rsidR="00977E40" w:rsidRPr="006902C2">
        <w:rPr>
          <w:color w:val="FF0000"/>
        </w:rPr>
        <w:t>:</w:t>
      </w:r>
      <w:r w:rsidR="00977E40" w:rsidRPr="006902C2">
        <w:t xml:space="preserve"> position. You need to enter </w:t>
      </w:r>
      <w:r w:rsidR="00977E40" w:rsidRPr="006902C2">
        <w:rPr>
          <w:color w:val="FF0000"/>
        </w:rPr>
        <w:t>fs</w:t>
      </w:r>
      <w:r w:rsidR="002F2431">
        <w:rPr>
          <w:color w:val="FF0000"/>
        </w:rPr>
        <w:t>3</w:t>
      </w:r>
      <w:r w:rsidR="00977E40" w:rsidRPr="006902C2">
        <w:rPr>
          <w:color w:val="FF0000"/>
        </w:rPr>
        <w:t>:</w:t>
      </w:r>
      <w:r w:rsidR="00977E40" w:rsidRPr="006902C2">
        <w:t xml:space="preserve"> after the </w:t>
      </w:r>
      <w:r w:rsidR="00977E40" w:rsidRPr="006902C2">
        <w:rPr>
          <w:color w:val="FF0000"/>
        </w:rPr>
        <w:t>shell</w:t>
      </w:r>
      <w:r w:rsidR="00977E40" w:rsidRPr="006902C2">
        <w:t xml:space="preserve"> to access the USB flash drive.</w:t>
      </w:r>
    </w:p>
    <w:p w14:paraId="6C9DB9B4" w14:textId="752CD647" w:rsidR="0005187E" w:rsidRDefault="00686BBF" w:rsidP="0005187E">
      <w:r>
        <w:rPr>
          <w:noProof/>
        </w:rPr>
        <w:lastRenderedPageBreak/>
        <w:drawing>
          <wp:inline distT="0" distB="0" distL="0" distR="0" wp14:anchorId="63C32787" wp14:editId="5192DDC7">
            <wp:extent cx="5842845" cy="3095741"/>
            <wp:effectExtent l="0" t="0" r="5715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2845" cy="3095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34B2DD" w14:textId="66A895F2" w:rsidR="0005187E" w:rsidRDefault="0005187E" w:rsidP="0005187E">
      <w:r>
        <w:t xml:space="preserve">(2) ls : </w:t>
      </w:r>
      <w:r w:rsidR="00686BBF" w:rsidRPr="00686BBF">
        <w:t>Specify the drive, directory, and file to be listed.</w:t>
      </w:r>
    </w:p>
    <w:p w14:paraId="6237CFA3" w14:textId="3290DF3C" w:rsidR="0005187E" w:rsidRDefault="0005187E" w:rsidP="0005187E">
      <w:r>
        <w:rPr>
          <w:noProof/>
        </w:rPr>
        <w:drawing>
          <wp:inline distT="0" distB="0" distL="0" distR="0" wp14:anchorId="7C07ADE3" wp14:editId="353BC1DE">
            <wp:extent cx="5129184" cy="3003808"/>
            <wp:effectExtent l="0" t="0" r="0" b="635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9184" cy="3003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D0D8E9" w14:textId="77777777" w:rsidR="00AE7AE6" w:rsidRDefault="00AE7AE6" w:rsidP="0005187E"/>
    <w:p w14:paraId="67BE7E28" w14:textId="5AC9BC3A" w:rsidR="0005187E" w:rsidRDefault="0005187E" w:rsidP="0005187E">
      <w:r>
        <w:t>(3)Type</w:t>
      </w:r>
      <w:r w:rsidR="00FC7CAA">
        <w:t xml:space="preserve"> </w:t>
      </w:r>
      <w:proofErr w:type="spellStart"/>
      <w:r w:rsidR="00FC7CAA">
        <w:t>F</w:t>
      </w:r>
      <w:r w:rsidR="00393568">
        <w:t>.nsh</w:t>
      </w:r>
      <w:proofErr w:type="spellEnd"/>
      <w:r w:rsidR="00393568">
        <w:t xml:space="preserve"> </w:t>
      </w:r>
      <w:r>
        <w:t>: List text content</w:t>
      </w:r>
    </w:p>
    <w:p w14:paraId="34631833" w14:textId="3CBECF70" w:rsidR="0005187E" w:rsidRDefault="0005187E" w:rsidP="0005187E">
      <w:r>
        <w:rPr>
          <w:noProof/>
        </w:rPr>
        <w:lastRenderedPageBreak/>
        <w:drawing>
          <wp:inline distT="0" distB="0" distL="0" distR="0" wp14:anchorId="7F28E2DC" wp14:editId="53810B0B">
            <wp:extent cx="5772494" cy="3128001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72494" cy="3128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A080BA" w14:textId="1A6D85DA" w:rsidR="00D30DF7" w:rsidRDefault="0005187E" w:rsidP="0005187E">
      <w:r>
        <w:t xml:space="preserve">(4) AfuEfix64.efi </w:t>
      </w:r>
      <w:r w:rsidR="00F82D13" w:rsidRPr="00F82D13">
        <w:t>JB9008_20211206</w:t>
      </w:r>
      <w:r w:rsidR="00F82D13">
        <w:t xml:space="preserve">.bin </w:t>
      </w:r>
      <w:r>
        <w:t>/p /b /n /</w:t>
      </w:r>
      <w:r w:rsidR="00E73EA4">
        <w:t>x</w:t>
      </w:r>
      <w:r>
        <w:t xml:space="preserve"> </w:t>
      </w:r>
      <w:r w:rsidR="00F82D13">
        <w:t xml:space="preserve">/l </w:t>
      </w:r>
      <w:r>
        <w:t>/</w:t>
      </w:r>
      <w:r w:rsidR="00393568">
        <w:t>reboot</w:t>
      </w:r>
      <w:r>
        <w:t xml:space="preserve">  : Use </w:t>
      </w:r>
      <w:r w:rsidR="00F82D13" w:rsidRPr="00F82D13">
        <w:t>JB9008_20211206</w:t>
      </w:r>
      <w:r w:rsidR="00393568" w:rsidRPr="00393568">
        <w:t>.</w:t>
      </w:r>
      <w:r w:rsidR="00F82D13">
        <w:t>bin</w:t>
      </w:r>
      <w:r w:rsidR="00393568">
        <w:t xml:space="preserve"> </w:t>
      </w:r>
      <w:r>
        <w:t>to start the update.</w:t>
      </w:r>
    </w:p>
    <w:p w14:paraId="6DAB6D13" w14:textId="7819B150" w:rsidR="0005187E" w:rsidRDefault="0005187E" w:rsidP="0005187E">
      <w:r>
        <w:rPr>
          <w:noProof/>
        </w:rPr>
        <w:drawing>
          <wp:inline distT="0" distB="0" distL="0" distR="0" wp14:anchorId="210FFC54" wp14:editId="7A34948A">
            <wp:extent cx="6249012" cy="2976786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49012" cy="2976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C7FCBE" w14:textId="6F37BD84" w:rsidR="0005187E" w:rsidRDefault="0005187E" w:rsidP="0005187E"/>
    <w:p w14:paraId="486E6F82" w14:textId="7E13CA6F" w:rsidR="0005187E" w:rsidRPr="00D30DF7" w:rsidRDefault="0005187E" w:rsidP="0005187E">
      <w:r>
        <w:t>5.</w:t>
      </w:r>
      <w:r w:rsidRPr="0005187E">
        <w:t xml:space="preserve"> After the update is complete, </w:t>
      </w:r>
      <w:r w:rsidR="000C66EE">
        <w:t>JB95</w:t>
      </w:r>
      <w:r w:rsidRPr="0005187E">
        <w:t xml:space="preserve"> will automatically restart, please be patient.</w:t>
      </w:r>
    </w:p>
    <w:sectPr w:rsidR="0005187E" w:rsidRPr="00D30DF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0A296FA" w14:textId="77777777" w:rsidR="00D42376" w:rsidRDefault="00D42376" w:rsidP="00512BB1">
      <w:pPr>
        <w:spacing w:after="0" w:line="240" w:lineRule="auto"/>
      </w:pPr>
      <w:r>
        <w:separator/>
      </w:r>
    </w:p>
  </w:endnote>
  <w:endnote w:type="continuationSeparator" w:id="0">
    <w:p w14:paraId="6FB9EB60" w14:textId="77777777" w:rsidR="00D42376" w:rsidRDefault="00D42376" w:rsidP="00512BB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Yu Mincho">
    <w:altName w:val="Yu Mincho"/>
    <w:charset w:val="80"/>
    <w:family w:val="roman"/>
    <w:pitch w:val="variable"/>
    <w:sig w:usb0="800002E7" w:usb1="2AC7FCFF" w:usb2="00000012" w:usb3="00000000" w:csb0="0002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AE45891" w14:textId="77777777" w:rsidR="00D42376" w:rsidRDefault="00D42376" w:rsidP="00512BB1">
      <w:pPr>
        <w:spacing w:after="0" w:line="240" w:lineRule="auto"/>
      </w:pPr>
      <w:r>
        <w:separator/>
      </w:r>
    </w:p>
  </w:footnote>
  <w:footnote w:type="continuationSeparator" w:id="0">
    <w:p w14:paraId="70F54C20" w14:textId="77777777" w:rsidR="00D42376" w:rsidRDefault="00D42376" w:rsidP="00512BB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0D4E9E"/>
    <w:multiLevelType w:val="hybridMultilevel"/>
    <w:tmpl w:val="8D28C2A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076040C"/>
    <w:multiLevelType w:val="hybridMultilevel"/>
    <w:tmpl w:val="D1E2738A"/>
    <w:lvl w:ilvl="0" w:tplc="04AA50B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505B2"/>
    <w:rsid w:val="0005187E"/>
    <w:rsid w:val="000C66EE"/>
    <w:rsid w:val="000F4A88"/>
    <w:rsid w:val="000F7ED7"/>
    <w:rsid w:val="001A3AFC"/>
    <w:rsid w:val="00210B3A"/>
    <w:rsid w:val="002B4E51"/>
    <w:rsid w:val="002F2431"/>
    <w:rsid w:val="00393568"/>
    <w:rsid w:val="003B35D9"/>
    <w:rsid w:val="00404B32"/>
    <w:rsid w:val="00467C95"/>
    <w:rsid w:val="00512BB1"/>
    <w:rsid w:val="00611786"/>
    <w:rsid w:val="00686BBF"/>
    <w:rsid w:val="007505B2"/>
    <w:rsid w:val="007D6506"/>
    <w:rsid w:val="00901691"/>
    <w:rsid w:val="00977E40"/>
    <w:rsid w:val="009E2007"/>
    <w:rsid w:val="00A92F58"/>
    <w:rsid w:val="00AA020B"/>
    <w:rsid w:val="00AE7AE6"/>
    <w:rsid w:val="00B12CE1"/>
    <w:rsid w:val="00BA0FF2"/>
    <w:rsid w:val="00C6641E"/>
    <w:rsid w:val="00D162B2"/>
    <w:rsid w:val="00D30DF7"/>
    <w:rsid w:val="00D42376"/>
    <w:rsid w:val="00D565A0"/>
    <w:rsid w:val="00DA1E09"/>
    <w:rsid w:val="00E4233F"/>
    <w:rsid w:val="00E632FA"/>
    <w:rsid w:val="00E73EA4"/>
    <w:rsid w:val="00EF1E9F"/>
    <w:rsid w:val="00F82D13"/>
    <w:rsid w:val="00FA51DB"/>
    <w:rsid w:val="00FB2A9F"/>
    <w:rsid w:val="00FC7CAA"/>
    <w:rsid w:val="00FE56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FEF3D09"/>
  <w15:chartTrackingRefBased/>
  <w15:docId w15:val="{9608B2B1-4CC9-4D60-A3A4-1B3DB6CF79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12BB1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a4">
    <w:name w:val="页眉 字符"/>
    <w:basedOn w:val="a0"/>
    <w:link w:val="a3"/>
    <w:uiPriority w:val="99"/>
    <w:rsid w:val="00512BB1"/>
  </w:style>
  <w:style w:type="paragraph" w:styleId="a5">
    <w:name w:val="footer"/>
    <w:basedOn w:val="a"/>
    <w:link w:val="a6"/>
    <w:uiPriority w:val="99"/>
    <w:unhideWhenUsed/>
    <w:rsid w:val="00512BB1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a6">
    <w:name w:val="页脚 字符"/>
    <w:basedOn w:val="a0"/>
    <w:link w:val="a5"/>
    <w:uiPriority w:val="99"/>
    <w:rsid w:val="00512BB1"/>
  </w:style>
  <w:style w:type="paragraph" w:styleId="a7">
    <w:name w:val="List Paragraph"/>
    <w:basedOn w:val="a"/>
    <w:uiPriority w:val="34"/>
    <w:qFormat/>
    <w:rsid w:val="00A92F58"/>
    <w:pPr>
      <w:ind w:left="720"/>
      <w:contextualSpacing/>
    </w:pPr>
  </w:style>
  <w:style w:type="character" w:styleId="a8">
    <w:name w:val="Hyperlink"/>
    <w:basedOn w:val="a0"/>
    <w:uiPriority w:val="99"/>
    <w:unhideWhenUsed/>
    <w:rsid w:val="00AE7AE6"/>
    <w:rPr>
      <w:color w:val="0563C1" w:themeColor="hyperlink"/>
      <w:u w:val="single"/>
    </w:rPr>
  </w:style>
  <w:style w:type="character" w:styleId="a9">
    <w:name w:val="Unresolved Mention"/>
    <w:basedOn w:val="a0"/>
    <w:uiPriority w:val="99"/>
    <w:semiHidden/>
    <w:unhideWhenUsed/>
    <w:rsid w:val="00AE7AE6"/>
    <w:rPr>
      <w:color w:val="605E5C"/>
      <w:shd w:val="clear" w:color="auto" w:fill="E1DFDD"/>
    </w:rPr>
  </w:style>
  <w:style w:type="character" w:styleId="aa">
    <w:name w:val="FollowedHyperlink"/>
    <w:basedOn w:val="a0"/>
    <w:uiPriority w:val="99"/>
    <w:semiHidden/>
    <w:unhideWhenUsed/>
    <w:rsid w:val="00AE7AE6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www.mediafire.com/file/5gxharzxjuu4j8a/JB95_bios_update.zip/file" TargetMode="Externa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4</Pages>
  <Words>171</Words>
  <Characters>981</Characters>
  <Application>Microsoft Office Word</Application>
  <DocSecurity>0</DocSecurity>
  <Lines>8</Lines>
  <Paragraphs>2</Paragraphs>
  <ScaleCrop>false</ScaleCrop>
  <Company/>
  <LinksUpToDate>false</LinksUpToDate>
  <CharactersWithSpaces>1150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马 小羽</dc:creator>
  <cp:keywords/>
  <dc:description/>
  <cp:lastModifiedBy>MYF</cp:lastModifiedBy>
  <cp:revision>32</cp:revision>
  <dcterms:created xsi:type="dcterms:W3CDTF">2021-07-22T03:19:00Z</dcterms:created>
  <dcterms:modified xsi:type="dcterms:W3CDTF">2021-12-07T09:32:00Z</dcterms:modified>
</cp:coreProperties>
</file>